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3FC0" w14:textId="1570B243" w:rsidR="007A6112" w:rsidRDefault="00FB2AF6" w:rsidP="0080415C">
      <w:pPr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A2511B" wp14:editId="212B89D7">
            <wp:simplePos x="0" y="0"/>
            <wp:positionH relativeFrom="margin">
              <wp:posOffset>2181225</wp:posOffset>
            </wp:positionH>
            <wp:positionV relativeFrom="paragraph">
              <wp:posOffset>0</wp:posOffset>
            </wp:positionV>
            <wp:extent cx="1600200" cy="697230"/>
            <wp:effectExtent l="0" t="0" r="0" b="7620"/>
            <wp:wrapSquare wrapText="bothSides"/>
            <wp:docPr id="1621719215" name="Afbeelding 1" descr="Afbeelding met tekst, Lettertype, logo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719215" name="Afbeelding 1" descr="Afbeelding met tekst, Lettertype, logo, schermopname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B0ECC8" w14:textId="0759A738" w:rsidR="007A6112" w:rsidRDefault="007A6112" w:rsidP="0080415C">
      <w:pPr>
        <w:rPr>
          <w:rFonts w:ascii="Verdana" w:hAnsi="Verdana"/>
          <w:sz w:val="20"/>
          <w:szCs w:val="20"/>
        </w:rPr>
      </w:pPr>
    </w:p>
    <w:p w14:paraId="19487585" w14:textId="77777777" w:rsidR="005272FA" w:rsidRDefault="005272FA" w:rsidP="0080415C">
      <w:pPr>
        <w:rPr>
          <w:rFonts w:ascii="Verdana" w:hAnsi="Verdana"/>
          <w:sz w:val="20"/>
          <w:szCs w:val="20"/>
        </w:rPr>
      </w:pPr>
    </w:p>
    <w:p w14:paraId="70A69D9F" w14:textId="77777777" w:rsidR="005272FA" w:rsidRDefault="005272FA" w:rsidP="0080415C">
      <w:pPr>
        <w:rPr>
          <w:rFonts w:ascii="Verdana" w:hAnsi="Verdana"/>
          <w:sz w:val="20"/>
          <w:szCs w:val="20"/>
        </w:rPr>
      </w:pPr>
    </w:p>
    <w:p w14:paraId="4E690B0A" w14:textId="42F9E282" w:rsidR="005F15FD" w:rsidRPr="000D342D" w:rsidRDefault="00045920" w:rsidP="0080415C">
      <w:pPr>
        <w:rPr>
          <w:rFonts w:ascii="Verdana" w:hAnsi="Verdana"/>
          <w:sz w:val="20"/>
          <w:szCs w:val="20"/>
        </w:rPr>
      </w:pPr>
      <w:r w:rsidRPr="000D342D">
        <w:rPr>
          <w:rFonts w:ascii="Verdana" w:hAnsi="Verdana"/>
          <w:sz w:val="20"/>
          <w:szCs w:val="20"/>
        </w:rPr>
        <w:t>Specialist in</w:t>
      </w:r>
      <w:r w:rsidR="008A3AE3">
        <w:rPr>
          <w:rFonts w:ascii="Verdana" w:hAnsi="Verdana"/>
          <w:sz w:val="20"/>
          <w:szCs w:val="20"/>
        </w:rPr>
        <w:t xml:space="preserve"> hoogwaardige</w:t>
      </w:r>
      <w:r w:rsidR="007D3DE1">
        <w:rPr>
          <w:rFonts w:ascii="Verdana" w:hAnsi="Verdana"/>
          <w:sz w:val="20"/>
          <w:szCs w:val="20"/>
        </w:rPr>
        <w:t xml:space="preserve"> </w:t>
      </w:r>
      <w:r w:rsidR="00B0011E">
        <w:rPr>
          <w:rFonts w:ascii="Verdana" w:hAnsi="Verdana"/>
          <w:sz w:val="20"/>
          <w:szCs w:val="20"/>
        </w:rPr>
        <w:t>audio apparatuur</w:t>
      </w:r>
      <w:r w:rsidR="00A02A2A">
        <w:rPr>
          <w:rFonts w:ascii="Verdana" w:hAnsi="Verdana"/>
          <w:sz w:val="20"/>
          <w:szCs w:val="20"/>
        </w:rPr>
        <w:t xml:space="preserve"> zoekt een</w:t>
      </w:r>
    </w:p>
    <w:p w14:paraId="4EA126FD" w14:textId="282F722B" w:rsidR="0080415C" w:rsidRPr="00705CD6" w:rsidRDefault="008A3AE3" w:rsidP="0080415C">
      <w:pPr>
        <w:rPr>
          <w:rFonts w:ascii="Verdana" w:hAnsi="Verdana"/>
          <w:b/>
          <w:bCs/>
          <w:sz w:val="24"/>
          <w:szCs w:val="24"/>
        </w:rPr>
      </w:pPr>
      <w:r w:rsidRPr="00705CD6">
        <w:rPr>
          <w:rFonts w:ascii="Verdana" w:hAnsi="Verdana"/>
          <w:b/>
          <w:bCs/>
          <w:sz w:val="24"/>
          <w:szCs w:val="24"/>
        </w:rPr>
        <w:t>Binnendienst medewerker</w:t>
      </w:r>
      <w:r w:rsidR="00DB7AB7">
        <w:rPr>
          <w:rFonts w:ascii="Verdana" w:hAnsi="Verdana"/>
          <w:b/>
          <w:bCs/>
          <w:sz w:val="24"/>
          <w:szCs w:val="24"/>
        </w:rPr>
        <w:t xml:space="preserve"> </w:t>
      </w:r>
      <w:r w:rsidR="008178D6" w:rsidRPr="002E7592">
        <w:rPr>
          <w:rFonts w:ascii="Verdana" w:hAnsi="Verdana"/>
          <w:b/>
          <w:bCs/>
          <w:sz w:val="20"/>
          <w:szCs w:val="20"/>
        </w:rPr>
        <w:t>(24 uur</w:t>
      </w:r>
      <w:r w:rsidR="002E7592" w:rsidRPr="002E7592">
        <w:rPr>
          <w:rFonts w:ascii="Verdana" w:hAnsi="Verdana"/>
          <w:b/>
          <w:bCs/>
          <w:sz w:val="20"/>
          <w:szCs w:val="20"/>
        </w:rPr>
        <w:t>)</w:t>
      </w:r>
    </w:p>
    <w:p w14:paraId="2A7855FC" w14:textId="6BC67D13" w:rsidR="006631A0" w:rsidRDefault="00705CD6" w:rsidP="006631A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Heb jij een passie voor muziek en de perfecte weergave daarvan? </w:t>
      </w:r>
      <w:r w:rsidR="00D24AC2">
        <w:rPr>
          <w:rFonts w:ascii="Verdana" w:hAnsi="Verdana"/>
          <w:sz w:val="20"/>
          <w:szCs w:val="20"/>
        </w:rPr>
        <w:t>B</w:t>
      </w:r>
      <w:r w:rsidR="0071689A">
        <w:rPr>
          <w:rFonts w:ascii="Verdana" w:hAnsi="Verdana"/>
          <w:sz w:val="20"/>
          <w:szCs w:val="20"/>
        </w:rPr>
        <w:t>en jij een echte aanpakker die wel van een uitdaging houdt</w:t>
      </w:r>
      <w:r w:rsidR="004321F3">
        <w:rPr>
          <w:rFonts w:ascii="Verdana" w:hAnsi="Verdana"/>
          <w:sz w:val="20"/>
          <w:szCs w:val="20"/>
        </w:rPr>
        <w:t>?</w:t>
      </w:r>
      <w:r w:rsidR="00D873C0">
        <w:rPr>
          <w:rFonts w:ascii="Verdana" w:hAnsi="Verdana"/>
          <w:sz w:val="20"/>
          <w:szCs w:val="20"/>
        </w:rPr>
        <w:t xml:space="preserve"> </w:t>
      </w:r>
      <w:r w:rsidR="002253EC">
        <w:rPr>
          <w:rFonts w:ascii="Verdana" w:hAnsi="Verdana"/>
          <w:sz w:val="20"/>
          <w:szCs w:val="20"/>
        </w:rPr>
        <w:t>Kun jij goed schakelen tussen diverse taken en prioriteiten stellen</w:t>
      </w:r>
      <w:r w:rsidR="001B26DB">
        <w:rPr>
          <w:rFonts w:ascii="Verdana" w:hAnsi="Verdana"/>
          <w:sz w:val="20"/>
          <w:szCs w:val="20"/>
        </w:rPr>
        <w:t xml:space="preserve">? </w:t>
      </w:r>
      <w:r w:rsidR="00E7587F">
        <w:rPr>
          <w:rFonts w:ascii="Verdana" w:hAnsi="Verdana"/>
          <w:sz w:val="20"/>
          <w:szCs w:val="20"/>
        </w:rPr>
        <w:t xml:space="preserve">Dan </w:t>
      </w:r>
      <w:r w:rsidR="002A143F">
        <w:rPr>
          <w:rFonts w:ascii="Verdana" w:hAnsi="Verdana"/>
          <w:sz w:val="20"/>
          <w:szCs w:val="20"/>
        </w:rPr>
        <w:t>zou jij wel eens die</w:t>
      </w:r>
      <w:r w:rsidR="00D1480F">
        <w:rPr>
          <w:rFonts w:ascii="Verdana" w:hAnsi="Verdana"/>
          <w:sz w:val="20"/>
          <w:szCs w:val="20"/>
        </w:rPr>
        <w:t xml:space="preserve"> ontbrekende schakel</w:t>
      </w:r>
      <w:r w:rsidR="002A143F">
        <w:rPr>
          <w:rFonts w:ascii="Verdana" w:hAnsi="Verdana"/>
          <w:sz w:val="20"/>
          <w:szCs w:val="20"/>
        </w:rPr>
        <w:t xml:space="preserve"> kunnen zijn </w:t>
      </w:r>
      <w:r w:rsidR="00803154">
        <w:rPr>
          <w:rFonts w:ascii="Verdana" w:hAnsi="Verdana"/>
          <w:sz w:val="20"/>
          <w:szCs w:val="20"/>
        </w:rPr>
        <w:t>in</w:t>
      </w:r>
      <w:r w:rsidR="005958A3">
        <w:rPr>
          <w:rFonts w:ascii="Verdana" w:hAnsi="Verdana"/>
          <w:sz w:val="20"/>
          <w:szCs w:val="20"/>
        </w:rPr>
        <w:t xml:space="preserve"> ons </w:t>
      </w:r>
      <w:r w:rsidR="007A76CB">
        <w:rPr>
          <w:rFonts w:ascii="Verdana" w:hAnsi="Verdana"/>
          <w:sz w:val="20"/>
          <w:szCs w:val="20"/>
        </w:rPr>
        <w:t>team.</w:t>
      </w:r>
    </w:p>
    <w:p w14:paraId="3019BDAD" w14:textId="68B316C5" w:rsidR="00F7051F" w:rsidRDefault="00D87FB0" w:rsidP="00F7051F">
      <w:pPr>
        <w:spacing w:after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Wie zijn wij</w:t>
      </w:r>
      <w:r w:rsidR="00FA48A0">
        <w:rPr>
          <w:rFonts w:ascii="Verdana" w:hAnsi="Verdana"/>
          <w:b/>
          <w:bCs/>
          <w:sz w:val="20"/>
          <w:szCs w:val="20"/>
        </w:rPr>
        <w:t>:</w:t>
      </w:r>
    </w:p>
    <w:p w14:paraId="5D3FD1A3" w14:textId="5F7C8E15" w:rsidR="00374219" w:rsidRDefault="002D6A02" w:rsidP="00EA34CE">
      <w:pPr>
        <w:spacing w:after="0"/>
        <w:rPr>
          <w:rFonts w:ascii="Verdana" w:hAnsi="Verdana"/>
          <w:sz w:val="20"/>
          <w:szCs w:val="20"/>
        </w:rPr>
      </w:pPr>
      <w:r w:rsidRPr="005C3E2A">
        <w:rPr>
          <w:rFonts w:ascii="Verdana" w:hAnsi="Verdana"/>
          <w:sz w:val="20"/>
          <w:szCs w:val="20"/>
        </w:rPr>
        <w:t>DALI (Danish</w:t>
      </w:r>
      <w:r w:rsidR="005C3E2A" w:rsidRPr="005C3E2A">
        <w:rPr>
          <w:rFonts w:ascii="Verdana" w:hAnsi="Verdana"/>
          <w:sz w:val="20"/>
          <w:szCs w:val="20"/>
        </w:rPr>
        <w:t xml:space="preserve"> Audiophile Loudspeaker Industries) is een toonaangevend</w:t>
      </w:r>
      <w:r w:rsidR="005C3E2A">
        <w:rPr>
          <w:rFonts w:ascii="Verdana" w:hAnsi="Verdana"/>
          <w:sz w:val="20"/>
          <w:szCs w:val="20"/>
        </w:rPr>
        <w:t xml:space="preserve">e fabrikant van </w:t>
      </w:r>
      <w:r w:rsidR="00155215">
        <w:rPr>
          <w:rFonts w:ascii="Verdana" w:hAnsi="Verdana"/>
          <w:sz w:val="20"/>
          <w:szCs w:val="20"/>
        </w:rPr>
        <w:t>hifi</w:t>
      </w:r>
      <w:r w:rsidR="00064167">
        <w:rPr>
          <w:rFonts w:ascii="Verdana" w:hAnsi="Verdana"/>
          <w:sz w:val="20"/>
          <w:szCs w:val="20"/>
        </w:rPr>
        <w:t>-luidsprekers met het hoofdkantoor in Denemarken.</w:t>
      </w:r>
      <w:r w:rsidR="00430E2A">
        <w:rPr>
          <w:rFonts w:ascii="Verdana" w:hAnsi="Verdana"/>
          <w:sz w:val="20"/>
          <w:szCs w:val="20"/>
        </w:rPr>
        <w:t xml:space="preserve"> </w:t>
      </w:r>
      <w:r w:rsidR="00EA06EB">
        <w:rPr>
          <w:rFonts w:ascii="Verdana" w:hAnsi="Verdana"/>
          <w:sz w:val="20"/>
          <w:szCs w:val="20"/>
        </w:rPr>
        <w:t>Het bedrijf heeft</w:t>
      </w:r>
      <w:r w:rsidR="004F3578">
        <w:rPr>
          <w:rFonts w:ascii="Verdana" w:hAnsi="Verdana"/>
          <w:sz w:val="20"/>
          <w:szCs w:val="20"/>
        </w:rPr>
        <w:t xml:space="preserve"> </w:t>
      </w:r>
      <w:r w:rsidR="00EA06EB">
        <w:rPr>
          <w:rFonts w:ascii="Verdana" w:hAnsi="Verdana"/>
          <w:sz w:val="20"/>
          <w:szCs w:val="20"/>
        </w:rPr>
        <w:t xml:space="preserve">meer dan 250 werknemers </w:t>
      </w:r>
      <w:r w:rsidR="00AC6171">
        <w:rPr>
          <w:rFonts w:ascii="Verdana" w:hAnsi="Verdana"/>
          <w:sz w:val="20"/>
          <w:szCs w:val="20"/>
        </w:rPr>
        <w:t>en</w:t>
      </w:r>
      <w:r w:rsidR="005A7750">
        <w:rPr>
          <w:rFonts w:ascii="Verdana" w:hAnsi="Verdana"/>
          <w:sz w:val="20"/>
          <w:szCs w:val="20"/>
        </w:rPr>
        <w:t xml:space="preserve"> </w:t>
      </w:r>
      <w:r w:rsidR="00AC6171">
        <w:rPr>
          <w:rFonts w:ascii="Verdana" w:hAnsi="Verdana"/>
          <w:sz w:val="20"/>
          <w:szCs w:val="20"/>
        </w:rPr>
        <w:t xml:space="preserve">producten </w:t>
      </w:r>
      <w:r w:rsidR="005A7750">
        <w:rPr>
          <w:rFonts w:ascii="Verdana" w:hAnsi="Verdana"/>
          <w:sz w:val="20"/>
          <w:szCs w:val="20"/>
        </w:rPr>
        <w:t xml:space="preserve">die </w:t>
      </w:r>
      <w:r w:rsidR="00AC6171">
        <w:rPr>
          <w:rFonts w:ascii="Verdana" w:hAnsi="Verdana"/>
          <w:sz w:val="20"/>
          <w:szCs w:val="20"/>
        </w:rPr>
        <w:t>verkrijgbaar</w:t>
      </w:r>
      <w:r w:rsidR="005A7750">
        <w:rPr>
          <w:rFonts w:ascii="Verdana" w:hAnsi="Verdana"/>
          <w:sz w:val="20"/>
          <w:szCs w:val="20"/>
        </w:rPr>
        <w:t xml:space="preserve"> zijn</w:t>
      </w:r>
      <w:r w:rsidR="00AC6171">
        <w:rPr>
          <w:rFonts w:ascii="Verdana" w:hAnsi="Verdana"/>
          <w:sz w:val="20"/>
          <w:szCs w:val="20"/>
        </w:rPr>
        <w:t xml:space="preserve"> in ruim 70 landen.</w:t>
      </w:r>
      <w:r w:rsidR="009D4BD3">
        <w:rPr>
          <w:rFonts w:ascii="Verdana" w:hAnsi="Verdana"/>
          <w:sz w:val="20"/>
          <w:szCs w:val="20"/>
        </w:rPr>
        <w:t xml:space="preserve"> </w:t>
      </w:r>
      <w:r w:rsidR="00AC6171">
        <w:rPr>
          <w:rFonts w:ascii="Verdana" w:hAnsi="Verdana"/>
          <w:sz w:val="20"/>
          <w:szCs w:val="20"/>
        </w:rPr>
        <w:t xml:space="preserve"> </w:t>
      </w:r>
      <w:r w:rsidR="00165663">
        <w:rPr>
          <w:rFonts w:ascii="Verdana" w:hAnsi="Verdana"/>
          <w:sz w:val="20"/>
          <w:szCs w:val="20"/>
        </w:rPr>
        <w:t>D</w:t>
      </w:r>
      <w:r w:rsidR="009A5873">
        <w:rPr>
          <w:rFonts w:ascii="Verdana" w:hAnsi="Verdana"/>
          <w:sz w:val="20"/>
          <w:szCs w:val="20"/>
        </w:rPr>
        <w:t>ALI</w:t>
      </w:r>
      <w:r w:rsidR="00165663">
        <w:rPr>
          <w:rFonts w:ascii="Verdana" w:hAnsi="Verdana"/>
          <w:sz w:val="20"/>
          <w:szCs w:val="20"/>
        </w:rPr>
        <w:t xml:space="preserve"> biedt </w:t>
      </w:r>
      <w:r w:rsidR="00B757C0">
        <w:rPr>
          <w:rFonts w:ascii="Verdana" w:hAnsi="Verdana"/>
          <w:sz w:val="20"/>
          <w:szCs w:val="20"/>
        </w:rPr>
        <w:t xml:space="preserve">met de merken NAD, Bluesound en DALI </w:t>
      </w:r>
      <w:r w:rsidR="00165663">
        <w:rPr>
          <w:rFonts w:ascii="Verdana" w:hAnsi="Verdana"/>
          <w:sz w:val="20"/>
          <w:szCs w:val="20"/>
        </w:rPr>
        <w:t xml:space="preserve">een wijde range aan </w:t>
      </w:r>
      <w:r w:rsidR="00BC63C1">
        <w:rPr>
          <w:rFonts w:ascii="Verdana" w:hAnsi="Verdana"/>
          <w:sz w:val="20"/>
          <w:szCs w:val="20"/>
        </w:rPr>
        <w:t>audio</w:t>
      </w:r>
      <w:r w:rsidR="00B757C0">
        <w:rPr>
          <w:rFonts w:ascii="Verdana" w:hAnsi="Verdana"/>
          <w:sz w:val="20"/>
          <w:szCs w:val="20"/>
        </w:rPr>
        <w:t xml:space="preserve"> apparatuur</w:t>
      </w:r>
      <w:r w:rsidR="00493123">
        <w:rPr>
          <w:rFonts w:ascii="Verdana" w:hAnsi="Verdana"/>
          <w:sz w:val="20"/>
          <w:szCs w:val="20"/>
        </w:rPr>
        <w:t xml:space="preserve"> en </w:t>
      </w:r>
      <w:r w:rsidR="008268BF">
        <w:rPr>
          <w:rFonts w:ascii="Verdana" w:hAnsi="Verdana"/>
          <w:sz w:val="20"/>
          <w:szCs w:val="20"/>
        </w:rPr>
        <w:t>luidsprekers</w:t>
      </w:r>
      <w:r w:rsidR="00F17BA8">
        <w:rPr>
          <w:rFonts w:ascii="Verdana" w:hAnsi="Verdana"/>
          <w:sz w:val="20"/>
          <w:szCs w:val="20"/>
        </w:rPr>
        <w:t xml:space="preserve">, die </w:t>
      </w:r>
      <w:r w:rsidR="009A5873">
        <w:rPr>
          <w:rFonts w:ascii="Verdana" w:hAnsi="Verdana"/>
          <w:sz w:val="20"/>
          <w:szCs w:val="20"/>
        </w:rPr>
        <w:t>muziek en film in de huiskamer tot leven breng</w:t>
      </w:r>
      <w:r w:rsidR="00E42DF8">
        <w:rPr>
          <w:rFonts w:ascii="Verdana" w:hAnsi="Verdana"/>
          <w:sz w:val="20"/>
          <w:szCs w:val="20"/>
        </w:rPr>
        <w:t>en</w:t>
      </w:r>
      <w:r w:rsidR="009A5873">
        <w:rPr>
          <w:rFonts w:ascii="Verdana" w:hAnsi="Verdana"/>
          <w:sz w:val="20"/>
          <w:szCs w:val="20"/>
        </w:rPr>
        <w:t>.</w:t>
      </w:r>
      <w:r w:rsidR="006B58D6">
        <w:rPr>
          <w:rFonts w:ascii="Verdana" w:hAnsi="Verdana"/>
          <w:sz w:val="20"/>
          <w:szCs w:val="20"/>
        </w:rPr>
        <w:t xml:space="preserve"> </w:t>
      </w:r>
      <w:r w:rsidR="0046226A">
        <w:rPr>
          <w:rFonts w:ascii="Verdana" w:hAnsi="Verdana"/>
          <w:sz w:val="20"/>
          <w:szCs w:val="20"/>
        </w:rPr>
        <w:t xml:space="preserve">Met 35 jaar ervaring </w:t>
      </w:r>
      <w:r w:rsidR="005B4F97">
        <w:rPr>
          <w:rFonts w:ascii="Verdana" w:hAnsi="Verdana"/>
          <w:sz w:val="20"/>
          <w:szCs w:val="20"/>
        </w:rPr>
        <w:t xml:space="preserve">en wereldwijde erkenning, kunnen we met trots zeggen </w:t>
      </w:r>
      <w:r w:rsidR="00503146">
        <w:rPr>
          <w:rFonts w:ascii="Verdana" w:hAnsi="Verdana"/>
          <w:sz w:val="20"/>
          <w:szCs w:val="20"/>
        </w:rPr>
        <w:t xml:space="preserve">dat </w:t>
      </w:r>
      <w:r w:rsidR="005B4F97">
        <w:rPr>
          <w:rFonts w:ascii="Verdana" w:hAnsi="Verdana"/>
          <w:sz w:val="20"/>
          <w:szCs w:val="20"/>
        </w:rPr>
        <w:t>we een standpunt hebben ingenomen over geluid.</w:t>
      </w:r>
    </w:p>
    <w:p w14:paraId="115096F3" w14:textId="77777777" w:rsidR="0063463B" w:rsidRDefault="0063463B" w:rsidP="00EA34CE">
      <w:pPr>
        <w:spacing w:after="0"/>
        <w:rPr>
          <w:rFonts w:ascii="Verdana" w:hAnsi="Verdana"/>
          <w:sz w:val="20"/>
          <w:szCs w:val="20"/>
        </w:rPr>
      </w:pPr>
    </w:p>
    <w:p w14:paraId="4A89AF93" w14:textId="77777777" w:rsidR="00BD4290" w:rsidRDefault="00BD4290" w:rsidP="00BD4290">
      <w:pPr>
        <w:spacing w:after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Wat ga je doen</w:t>
      </w:r>
      <w:r w:rsidRPr="001522AF">
        <w:rPr>
          <w:rFonts w:ascii="Verdana" w:hAnsi="Verdana"/>
          <w:b/>
          <w:bCs/>
          <w:sz w:val="20"/>
          <w:szCs w:val="20"/>
        </w:rPr>
        <w:t>:</w:t>
      </w:r>
    </w:p>
    <w:p w14:paraId="3FABD536" w14:textId="7DB80CA5" w:rsidR="005B7831" w:rsidRDefault="00B93E76" w:rsidP="00EA34CE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Vanuit ons kantoor in Waalwijk opereert DALI Benelux</w:t>
      </w:r>
      <w:r w:rsidR="00D77ADC">
        <w:rPr>
          <w:rFonts w:ascii="Verdana" w:hAnsi="Verdana"/>
          <w:sz w:val="20"/>
          <w:szCs w:val="20"/>
        </w:rPr>
        <w:t>, waar een klein team grote prestaties levert.</w:t>
      </w:r>
      <w:r w:rsidR="009572D2">
        <w:rPr>
          <w:rFonts w:ascii="Verdana" w:hAnsi="Verdana"/>
          <w:sz w:val="20"/>
          <w:szCs w:val="20"/>
        </w:rPr>
        <w:t xml:space="preserve"> </w:t>
      </w:r>
      <w:r w:rsidR="00D77ADC">
        <w:rPr>
          <w:rFonts w:ascii="Verdana" w:hAnsi="Verdana"/>
          <w:sz w:val="20"/>
          <w:szCs w:val="20"/>
        </w:rPr>
        <w:t>H</w:t>
      </w:r>
      <w:r w:rsidR="009572D2">
        <w:rPr>
          <w:rFonts w:ascii="Verdana" w:hAnsi="Verdana"/>
          <w:sz w:val="20"/>
          <w:szCs w:val="20"/>
        </w:rPr>
        <w:t xml:space="preserve">ier wordt de distributie aangestuurd van alle drie de labels </w:t>
      </w:r>
      <w:r w:rsidR="00731535">
        <w:rPr>
          <w:rFonts w:ascii="Verdana" w:hAnsi="Verdana"/>
          <w:sz w:val="20"/>
          <w:szCs w:val="20"/>
        </w:rPr>
        <w:t>NAD, Bluesound en DALI.</w:t>
      </w:r>
      <w:r w:rsidR="005858CB">
        <w:rPr>
          <w:rFonts w:ascii="Verdana" w:hAnsi="Verdana"/>
          <w:sz w:val="20"/>
          <w:szCs w:val="20"/>
        </w:rPr>
        <w:t xml:space="preserve"> </w:t>
      </w:r>
      <w:r w:rsidR="00990030">
        <w:rPr>
          <w:rFonts w:ascii="Verdana" w:hAnsi="Verdana"/>
          <w:sz w:val="20"/>
          <w:szCs w:val="20"/>
        </w:rPr>
        <w:t xml:space="preserve">Als </w:t>
      </w:r>
      <w:r w:rsidR="00CB48AC">
        <w:rPr>
          <w:rFonts w:ascii="Verdana" w:hAnsi="Verdana"/>
          <w:sz w:val="20"/>
          <w:szCs w:val="20"/>
        </w:rPr>
        <w:t>B</w:t>
      </w:r>
      <w:r w:rsidR="00990030">
        <w:rPr>
          <w:rFonts w:ascii="Verdana" w:hAnsi="Verdana"/>
          <w:sz w:val="20"/>
          <w:szCs w:val="20"/>
        </w:rPr>
        <w:t xml:space="preserve">innendienst </w:t>
      </w:r>
      <w:r w:rsidR="00CB48AC">
        <w:rPr>
          <w:rFonts w:ascii="Verdana" w:hAnsi="Verdana"/>
          <w:sz w:val="20"/>
          <w:szCs w:val="20"/>
        </w:rPr>
        <w:t>M</w:t>
      </w:r>
      <w:r w:rsidR="00990030">
        <w:rPr>
          <w:rFonts w:ascii="Verdana" w:hAnsi="Verdana"/>
          <w:sz w:val="20"/>
          <w:szCs w:val="20"/>
        </w:rPr>
        <w:t xml:space="preserve">edewerker </w:t>
      </w:r>
      <w:r w:rsidR="00621F43">
        <w:rPr>
          <w:rFonts w:ascii="Verdana" w:hAnsi="Verdana"/>
          <w:sz w:val="20"/>
          <w:szCs w:val="20"/>
        </w:rPr>
        <w:t>ondersteun je diverse collega</w:t>
      </w:r>
      <w:r w:rsidR="005B7831">
        <w:rPr>
          <w:rFonts w:ascii="Verdana" w:hAnsi="Verdana"/>
          <w:sz w:val="20"/>
          <w:szCs w:val="20"/>
        </w:rPr>
        <w:t>’</w:t>
      </w:r>
      <w:r w:rsidR="00621F43">
        <w:rPr>
          <w:rFonts w:ascii="Verdana" w:hAnsi="Verdana"/>
          <w:sz w:val="20"/>
          <w:szCs w:val="20"/>
        </w:rPr>
        <w:t>s</w:t>
      </w:r>
      <w:r w:rsidR="005B7831">
        <w:rPr>
          <w:rFonts w:ascii="Verdana" w:hAnsi="Verdana"/>
          <w:sz w:val="20"/>
          <w:szCs w:val="20"/>
        </w:rPr>
        <w:t xml:space="preserve"> en schakel je soepel tussen </w:t>
      </w:r>
      <w:r w:rsidR="005C1BFD">
        <w:rPr>
          <w:rFonts w:ascii="Verdana" w:hAnsi="Verdana"/>
          <w:sz w:val="20"/>
          <w:szCs w:val="20"/>
        </w:rPr>
        <w:t>verschillende</w:t>
      </w:r>
      <w:r w:rsidR="005B7831">
        <w:rPr>
          <w:rFonts w:ascii="Verdana" w:hAnsi="Verdana"/>
          <w:sz w:val="20"/>
          <w:szCs w:val="20"/>
        </w:rPr>
        <w:t xml:space="preserve"> werkzaamheden. </w:t>
      </w:r>
      <w:r w:rsidR="004E66F5">
        <w:rPr>
          <w:rFonts w:ascii="Verdana" w:hAnsi="Verdana"/>
          <w:sz w:val="20"/>
          <w:szCs w:val="20"/>
        </w:rPr>
        <w:t xml:space="preserve">Zo ben je </w:t>
      </w:r>
      <w:r w:rsidR="003209F2">
        <w:rPr>
          <w:rFonts w:ascii="Verdana" w:hAnsi="Verdana"/>
          <w:sz w:val="20"/>
          <w:szCs w:val="20"/>
        </w:rPr>
        <w:t xml:space="preserve">bijvoorbeeld </w:t>
      </w:r>
      <w:r w:rsidR="004E66F5">
        <w:rPr>
          <w:rFonts w:ascii="Verdana" w:hAnsi="Verdana"/>
          <w:sz w:val="20"/>
          <w:szCs w:val="20"/>
        </w:rPr>
        <w:t xml:space="preserve">het </w:t>
      </w:r>
      <w:r w:rsidR="00050B0A">
        <w:rPr>
          <w:rFonts w:ascii="Verdana" w:hAnsi="Verdana"/>
          <w:sz w:val="20"/>
          <w:szCs w:val="20"/>
        </w:rPr>
        <w:t xml:space="preserve">eerste contactpunt </w:t>
      </w:r>
      <w:r w:rsidR="00A3731B">
        <w:rPr>
          <w:rFonts w:ascii="Verdana" w:hAnsi="Verdana"/>
          <w:sz w:val="20"/>
          <w:szCs w:val="20"/>
        </w:rPr>
        <w:t>voor onze hifi dealer</w:t>
      </w:r>
      <w:r w:rsidR="005B7831">
        <w:rPr>
          <w:rFonts w:ascii="Verdana" w:hAnsi="Verdana"/>
          <w:sz w:val="20"/>
          <w:szCs w:val="20"/>
        </w:rPr>
        <w:t>s</w:t>
      </w:r>
      <w:r w:rsidR="001D1303">
        <w:rPr>
          <w:rFonts w:ascii="Verdana" w:hAnsi="Verdana"/>
          <w:sz w:val="20"/>
          <w:szCs w:val="20"/>
        </w:rPr>
        <w:t xml:space="preserve"> en </w:t>
      </w:r>
      <w:r w:rsidR="00E6611C">
        <w:rPr>
          <w:rFonts w:ascii="Verdana" w:hAnsi="Verdana"/>
          <w:sz w:val="20"/>
          <w:szCs w:val="20"/>
        </w:rPr>
        <w:t xml:space="preserve">beantwoord </w:t>
      </w:r>
      <w:r w:rsidR="003209F2">
        <w:rPr>
          <w:rFonts w:ascii="Verdana" w:hAnsi="Verdana"/>
          <w:sz w:val="20"/>
          <w:szCs w:val="20"/>
        </w:rPr>
        <w:t xml:space="preserve">je </w:t>
      </w:r>
      <w:r w:rsidR="00E6611C">
        <w:rPr>
          <w:rFonts w:ascii="Verdana" w:hAnsi="Verdana"/>
          <w:sz w:val="20"/>
          <w:szCs w:val="20"/>
        </w:rPr>
        <w:t>voorraad- en service vragen</w:t>
      </w:r>
      <w:r w:rsidR="001D1303">
        <w:rPr>
          <w:rFonts w:ascii="Verdana" w:hAnsi="Verdana"/>
          <w:sz w:val="20"/>
          <w:szCs w:val="20"/>
        </w:rPr>
        <w:t xml:space="preserve">. </w:t>
      </w:r>
      <w:r w:rsidR="0052325D">
        <w:rPr>
          <w:rFonts w:ascii="Verdana" w:hAnsi="Verdana"/>
          <w:sz w:val="20"/>
          <w:szCs w:val="20"/>
        </w:rPr>
        <w:t>Daarnaast geef je eerstelijns productondersteuning</w:t>
      </w:r>
      <w:r w:rsidR="00462725">
        <w:rPr>
          <w:rFonts w:ascii="Verdana" w:hAnsi="Verdana"/>
          <w:sz w:val="20"/>
          <w:szCs w:val="20"/>
        </w:rPr>
        <w:t xml:space="preserve"> en zorg je ervoor dat verkooporders correct worden doorgezet.</w:t>
      </w:r>
    </w:p>
    <w:p w14:paraId="46751AFC" w14:textId="77777777" w:rsidR="002972EC" w:rsidRDefault="002972EC" w:rsidP="00EA34CE">
      <w:pPr>
        <w:spacing w:after="0"/>
        <w:rPr>
          <w:rFonts w:ascii="Verdana" w:hAnsi="Verdana"/>
          <w:sz w:val="20"/>
          <w:szCs w:val="20"/>
        </w:rPr>
      </w:pPr>
    </w:p>
    <w:p w14:paraId="42ADCE8A" w14:textId="2A9E7574" w:rsidR="00AD4D24" w:rsidRDefault="002972EC" w:rsidP="00EA34CE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Kortom; een zeer brede functie </w:t>
      </w:r>
      <w:r w:rsidR="008D70E5">
        <w:rPr>
          <w:rFonts w:ascii="Verdana" w:hAnsi="Verdana"/>
          <w:sz w:val="20"/>
          <w:szCs w:val="20"/>
        </w:rPr>
        <w:t xml:space="preserve">voor </w:t>
      </w:r>
      <w:r w:rsidR="00EB7724">
        <w:rPr>
          <w:rFonts w:ascii="Verdana" w:hAnsi="Verdana"/>
          <w:sz w:val="20"/>
          <w:szCs w:val="20"/>
        </w:rPr>
        <w:t xml:space="preserve">iemand die </w:t>
      </w:r>
      <w:r w:rsidR="00047036">
        <w:rPr>
          <w:rFonts w:ascii="Verdana" w:hAnsi="Verdana"/>
          <w:sz w:val="20"/>
          <w:szCs w:val="20"/>
        </w:rPr>
        <w:t xml:space="preserve">servicegericht is en </w:t>
      </w:r>
      <w:r w:rsidR="00CB0B1D">
        <w:rPr>
          <w:rFonts w:ascii="Verdana" w:hAnsi="Verdana"/>
          <w:sz w:val="20"/>
          <w:szCs w:val="20"/>
        </w:rPr>
        <w:t>onze sales naar een hog</w:t>
      </w:r>
      <w:r w:rsidR="007D1D69">
        <w:rPr>
          <w:rFonts w:ascii="Verdana" w:hAnsi="Verdana"/>
          <w:sz w:val="20"/>
          <w:szCs w:val="20"/>
        </w:rPr>
        <w:t>e</w:t>
      </w:r>
      <w:r w:rsidR="00CB0B1D">
        <w:rPr>
          <w:rFonts w:ascii="Verdana" w:hAnsi="Verdana"/>
          <w:sz w:val="20"/>
          <w:szCs w:val="20"/>
        </w:rPr>
        <w:t xml:space="preserve">r niveau kan tillen door </w:t>
      </w:r>
      <w:r w:rsidR="007D1D69">
        <w:rPr>
          <w:rFonts w:ascii="Verdana" w:hAnsi="Verdana"/>
          <w:sz w:val="20"/>
          <w:szCs w:val="20"/>
        </w:rPr>
        <w:t xml:space="preserve">adequate </w:t>
      </w:r>
      <w:r w:rsidR="00CB0B1D">
        <w:rPr>
          <w:rFonts w:ascii="Verdana" w:hAnsi="Verdana"/>
          <w:sz w:val="20"/>
          <w:szCs w:val="20"/>
        </w:rPr>
        <w:t>support</w:t>
      </w:r>
      <w:r w:rsidR="007D1D69">
        <w:rPr>
          <w:rFonts w:ascii="Verdana" w:hAnsi="Verdana"/>
          <w:sz w:val="20"/>
          <w:szCs w:val="20"/>
        </w:rPr>
        <w:t xml:space="preserve">. </w:t>
      </w:r>
      <w:r w:rsidR="00CB48AC">
        <w:rPr>
          <w:rFonts w:ascii="Verdana" w:hAnsi="Verdana"/>
          <w:sz w:val="20"/>
          <w:szCs w:val="20"/>
        </w:rPr>
        <w:t>Dit zijn de belangrijkste taken van de nieuwe</w:t>
      </w:r>
      <w:r w:rsidR="00E22032">
        <w:rPr>
          <w:rFonts w:ascii="Verdana" w:hAnsi="Verdana"/>
          <w:sz w:val="20"/>
          <w:szCs w:val="20"/>
        </w:rPr>
        <w:t xml:space="preserve"> </w:t>
      </w:r>
      <w:r w:rsidR="00CB48AC">
        <w:rPr>
          <w:rFonts w:ascii="Verdana" w:hAnsi="Verdana"/>
          <w:sz w:val="20"/>
          <w:szCs w:val="20"/>
        </w:rPr>
        <w:t>Binnendienst</w:t>
      </w:r>
      <w:r w:rsidR="006F72AC">
        <w:rPr>
          <w:rFonts w:ascii="Verdana" w:hAnsi="Verdana"/>
          <w:sz w:val="20"/>
          <w:szCs w:val="20"/>
        </w:rPr>
        <w:t xml:space="preserve"> Medewerker:</w:t>
      </w:r>
    </w:p>
    <w:p w14:paraId="17E20A67" w14:textId="77777777" w:rsidR="00EA34CE" w:rsidRPr="00F67EFF" w:rsidRDefault="00EA34CE" w:rsidP="00EA34CE">
      <w:pPr>
        <w:spacing w:after="0"/>
        <w:rPr>
          <w:rFonts w:ascii="Verdana" w:hAnsi="Verdana"/>
          <w:sz w:val="20"/>
          <w:szCs w:val="20"/>
        </w:rPr>
      </w:pPr>
    </w:p>
    <w:p w14:paraId="58D1E6C0" w14:textId="18103132" w:rsidR="00657E68" w:rsidRDefault="00CF562A" w:rsidP="006066B0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Opvolgen</w:t>
      </w:r>
      <w:r w:rsidR="00DB7AB7">
        <w:rPr>
          <w:rFonts w:ascii="Verdana" w:hAnsi="Verdana"/>
          <w:sz w:val="20"/>
          <w:szCs w:val="20"/>
        </w:rPr>
        <w:t xml:space="preserve"> en beantwoorden van alle vragen van dealers op dagelijkse basis</w:t>
      </w:r>
      <w:r w:rsidR="00292376">
        <w:rPr>
          <w:rFonts w:ascii="Verdana" w:hAnsi="Verdana"/>
          <w:sz w:val="20"/>
          <w:szCs w:val="20"/>
        </w:rPr>
        <w:t xml:space="preserve"> </w:t>
      </w:r>
      <w:r w:rsidR="00384A96">
        <w:rPr>
          <w:rFonts w:ascii="Verdana" w:hAnsi="Verdana"/>
          <w:sz w:val="20"/>
          <w:szCs w:val="20"/>
        </w:rPr>
        <w:t>via telefoon en e-mail</w:t>
      </w:r>
      <w:r w:rsidR="008D6797">
        <w:rPr>
          <w:rFonts w:ascii="Verdana" w:hAnsi="Verdana"/>
          <w:sz w:val="20"/>
          <w:szCs w:val="20"/>
        </w:rPr>
        <w:t>;</w:t>
      </w:r>
    </w:p>
    <w:p w14:paraId="163A3B0C" w14:textId="6AC8B6E1" w:rsidR="00BC56ED" w:rsidRPr="00AF3E0F" w:rsidRDefault="00AF3E0F" w:rsidP="00AF3E0F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E60F7F">
        <w:rPr>
          <w:rFonts w:ascii="Verdana" w:hAnsi="Verdana"/>
          <w:sz w:val="20"/>
          <w:szCs w:val="20"/>
        </w:rPr>
        <w:t>Eerstelijns productinformatie en productondersteuning voor dealers</w:t>
      </w:r>
      <w:r w:rsidR="00193571">
        <w:rPr>
          <w:rFonts w:ascii="Verdana" w:hAnsi="Verdana"/>
          <w:sz w:val="20"/>
          <w:szCs w:val="20"/>
        </w:rPr>
        <w:t>;</w:t>
      </w:r>
      <w:r w:rsidRPr="00E60F7F">
        <w:rPr>
          <w:rFonts w:ascii="Verdana" w:hAnsi="Verdana"/>
          <w:sz w:val="20"/>
          <w:szCs w:val="20"/>
        </w:rPr>
        <w:t xml:space="preserve"> </w:t>
      </w:r>
    </w:p>
    <w:p w14:paraId="22BC1A26" w14:textId="665237BE" w:rsidR="00EF6662" w:rsidRDefault="00193571" w:rsidP="006066B0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Verwerken </w:t>
      </w:r>
      <w:r w:rsidR="00992B1B">
        <w:rPr>
          <w:rFonts w:ascii="Verdana" w:hAnsi="Verdana"/>
          <w:sz w:val="20"/>
          <w:szCs w:val="20"/>
        </w:rPr>
        <w:t>en bijhouden van informatie in ons CRM systeem;</w:t>
      </w:r>
    </w:p>
    <w:p w14:paraId="7BC72E34" w14:textId="010BC06D" w:rsidR="00E56B67" w:rsidRDefault="007501FD" w:rsidP="006066B0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Het </w:t>
      </w:r>
      <w:r w:rsidR="00EA6B30">
        <w:rPr>
          <w:rFonts w:ascii="Verdana" w:hAnsi="Verdana"/>
          <w:sz w:val="20"/>
          <w:szCs w:val="20"/>
        </w:rPr>
        <w:t>verwerken en verzenden van pakketten</w:t>
      </w:r>
      <w:r>
        <w:rPr>
          <w:rFonts w:ascii="Verdana" w:hAnsi="Verdana"/>
          <w:sz w:val="20"/>
          <w:szCs w:val="20"/>
        </w:rPr>
        <w:t>;</w:t>
      </w:r>
    </w:p>
    <w:p w14:paraId="043F81D1" w14:textId="492CD2AB" w:rsidR="00A46395" w:rsidRPr="00EA6B30" w:rsidRDefault="00050C11" w:rsidP="00EA6B30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Ondersteuning bij beurzen en audio events</w:t>
      </w:r>
      <w:r w:rsidR="00581651">
        <w:rPr>
          <w:rFonts w:ascii="Verdana" w:hAnsi="Verdana"/>
          <w:sz w:val="20"/>
          <w:szCs w:val="20"/>
        </w:rPr>
        <w:t>.</w:t>
      </w:r>
    </w:p>
    <w:p w14:paraId="66A09D64" w14:textId="1A39949F" w:rsidR="004D79C9" w:rsidRPr="00DA6FE5" w:rsidRDefault="00ED1E20" w:rsidP="006631A0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W</w:t>
      </w:r>
      <w:r w:rsidR="0080069A">
        <w:rPr>
          <w:rFonts w:ascii="Verdana" w:hAnsi="Verdana"/>
          <w:b/>
          <w:bCs/>
          <w:sz w:val="20"/>
          <w:szCs w:val="20"/>
        </w:rPr>
        <w:t>at verwachten we van jou</w:t>
      </w:r>
      <w:r w:rsidR="00FA48A0">
        <w:rPr>
          <w:rFonts w:ascii="Verdana" w:hAnsi="Verdana"/>
          <w:b/>
          <w:bCs/>
          <w:sz w:val="20"/>
          <w:szCs w:val="20"/>
        </w:rPr>
        <w:t>:</w:t>
      </w:r>
    </w:p>
    <w:p w14:paraId="1B933BA7" w14:textId="74BF9EDF" w:rsidR="00ED1E20" w:rsidRPr="002F7F13" w:rsidRDefault="00C0200C" w:rsidP="002F7F13">
      <w:pPr>
        <w:pStyle w:val="ListParagraph"/>
        <w:numPr>
          <w:ilvl w:val="0"/>
          <w:numId w:val="6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</w:t>
      </w:r>
      <w:r w:rsidR="006D05C3">
        <w:rPr>
          <w:rFonts w:ascii="Verdana" w:hAnsi="Verdana" w:cs="Arial"/>
          <w:sz w:val="20"/>
          <w:szCs w:val="20"/>
        </w:rPr>
        <w:t>ffiniteit met hifi en enig technisch inzicht</w:t>
      </w:r>
      <w:r w:rsidR="00EE2818">
        <w:rPr>
          <w:rFonts w:ascii="Verdana" w:hAnsi="Verdana" w:cs="Arial"/>
          <w:sz w:val="20"/>
          <w:szCs w:val="20"/>
        </w:rPr>
        <w:t>;</w:t>
      </w:r>
    </w:p>
    <w:p w14:paraId="6387F40A" w14:textId="650ED134" w:rsidR="005B7AC5" w:rsidRDefault="009D30CD" w:rsidP="006066B0">
      <w:pPr>
        <w:pStyle w:val="ListParagraph"/>
        <w:numPr>
          <w:ilvl w:val="0"/>
          <w:numId w:val="6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Uitstekende communicatieve vaardigheden</w:t>
      </w:r>
      <w:r w:rsidR="00313C83">
        <w:rPr>
          <w:rFonts w:ascii="Verdana" w:hAnsi="Verdana" w:cs="Arial"/>
          <w:sz w:val="20"/>
          <w:szCs w:val="20"/>
        </w:rPr>
        <w:t xml:space="preserve"> (schriftelijk en mondeling</w:t>
      </w:r>
      <w:r w:rsidR="00AB0900">
        <w:rPr>
          <w:rFonts w:ascii="Verdana" w:hAnsi="Verdana" w:cs="Arial"/>
          <w:sz w:val="20"/>
          <w:szCs w:val="20"/>
        </w:rPr>
        <w:t>) in Nederlands en Engels</w:t>
      </w:r>
      <w:r w:rsidR="00026EA2">
        <w:rPr>
          <w:rFonts w:ascii="Verdana" w:hAnsi="Verdana" w:cs="Arial"/>
          <w:sz w:val="20"/>
          <w:szCs w:val="20"/>
        </w:rPr>
        <w:t>;</w:t>
      </w:r>
    </w:p>
    <w:p w14:paraId="0B07056C" w14:textId="25790485" w:rsidR="00FE18C6" w:rsidRDefault="00E5119C" w:rsidP="006066B0">
      <w:pPr>
        <w:pStyle w:val="ListParagraph"/>
        <w:numPr>
          <w:ilvl w:val="0"/>
          <w:numId w:val="6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Je werkt graag in een klein team en be</w:t>
      </w:r>
      <w:r w:rsidR="004F2DA0">
        <w:rPr>
          <w:rFonts w:ascii="Verdana" w:hAnsi="Verdana" w:cs="Arial"/>
          <w:sz w:val="20"/>
          <w:szCs w:val="20"/>
        </w:rPr>
        <w:t>nt service gericht;</w:t>
      </w:r>
    </w:p>
    <w:p w14:paraId="122CCE8E" w14:textId="6EE0EBEF" w:rsidR="00004BF0" w:rsidRPr="00004BF0" w:rsidRDefault="00004BF0" w:rsidP="00004BF0">
      <w:pPr>
        <w:pStyle w:val="ListParagraph"/>
        <w:numPr>
          <w:ilvl w:val="0"/>
          <w:numId w:val="6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Een afgeronde MBO-4 opleiding, bij voorkeur in de richting van administratie of verkoop.</w:t>
      </w:r>
    </w:p>
    <w:p w14:paraId="62162DA9" w14:textId="323F2951" w:rsidR="00E77B2D" w:rsidRPr="00FA48A0" w:rsidRDefault="004F2DA0" w:rsidP="00FA48A0">
      <w:pPr>
        <w:pStyle w:val="ListParagraph"/>
        <w:numPr>
          <w:ilvl w:val="0"/>
          <w:numId w:val="6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Ervaring met </w:t>
      </w:r>
      <w:r w:rsidR="005B1ACB">
        <w:rPr>
          <w:rFonts w:ascii="Verdana" w:hAnsi="Verdana" w:cs="Arial"/>
          <w:sz w:val="20"/>
          <w:szCs w:val="20"/>
        </w:rPr>
        <w:t>zakelijke software zoals HubSpot (CRM systeem) is een pre.</w:t>
      </w:r>
    </w:p>
    <w:p w14:paraId="2A833601" w14:textId="1CE7A8C1" w:rsidR="004D79C9" w:rsidRDefault="00897B84" w:rsidP="006631A0">
      <w:pPr>
        <w:rPr>
          <w:rFonts w:ascii="Verdana" w:hAnsi="Verdana"/>
          <w:b/>
          <w:bCs/>
          <w:sz w:val="20"/>
          <w:szCs w:val="20"/>
        </w:rPr>
      </w:pPr>
      <w:r w:rsidRPr="00680A42">
        <w:rPr>
          <w:rFonts w:ascii="Verdana" w:hAnsi="Verdana"/>
          <w:b/>
          <w:bCs/>
          <w:sz w:val="20"/>
          <w:szCs w:val="20"/>
        </w:rPr>
        <w:t xml:space="preserve">Wat </w:t>
      </w:r>
      <w:r w:rsidR="00D70771">
        <w:rPr>
          <w:rFonts w:ascii="Verdana" w:hAnsi="Verdana"/>
          <w:b/>
          <w:bCs/>
          <w:sz w:val="20"/>
          <w:szCs w:val="20"/>
        </w:rPr>
        <w:t xml:space="preserve">mag je verwachten </w:t>
      </w:r>
      <w:r w:rsidR="00D315BF">
        <w:rPr>
          <w:rFonts w:ascii="Verdana" w:hAnsi="Verdana"/>
          <w:b/>
          <w:bCs/>
          <w:sz w:val="20"/>
          <w:szCs w:val="20"/>
        </w:rPr>
        <w:t>van ons</w:t>
      </w:r>
      <w:r w:rsidR="00FA48A0">
        <w:rPr>
          <w:rFonts w:ascii="Verdana" w:hAnsi="Verdana"/>
          <w:b/>
          <w:bCs/>
          <w:sz w:val="20"/>
          <w:szCs w:val="20"/>
        </w:rPr>
        <w:t>:</w:t>
      </w:r>
    </w:p>
    <w:p w14:paraId="14F9A483" w14:textId="5E6BEF68" w:rsidR="00573018" w:rsidRPr="00E77B2D" w:rsidRDefault="00D8438D" w:rsidP="00E77B2D">
      <w:pPr>
        <w:pStyle w:val="ListParagraph"/>
        <w:numPr>
          <w:ilvl w:val="0"/>
          <w:numId w:val="6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Werken met </w:t>
      </w:r>
      <w:r w:rsidR="002E5097">
        <w:rPr>
          <w:rFonts w:ascii="Verdana" w:hAnsi="Verdana" w:cs="Arial"/>
          <w:sz w:val="20"/>
          <w:szCs w:val="20"/>
        </w:rPr>
        <w:t xml:space="preserve">enthousiaste </w:t>
      </w:r>
      <w:r>
        <w:rPr>
          <w:rFonts w:ascii="Verdana" w:hAnsi="Verdana" w:cs="Arial"/>
          <w:sz w:val="20"/>
          <w:szCs w:val="20"/>
        </w:rPr>
        <w:t>collega</w:t>
      </w:r>
      <w:r w:rsidR="00444F0D">
        <w:rPr>
          <w:rFonts w:ascii="Verdana" w:hAnsi="Verdana" w:cs="Arial"/>
          <w:sz w:val="20"/>
          <w:szCs w:val="20"/>
        </w:rPr>
        <w:t>’</w:t>
      </w:r>
      <w:r>
        <w:rPr>
          <w:rFonts w:ascii="Verdana" w:hAnsi="Verdana" w:cs="Arial"/>
          <w:sz w:val="20"/>
          <w:szCs w:val="20"/>
        </w:rPr>
        <w:t xml:space="preserve">s </w:t>
      </w:r>
      <w:r w:rsidR="00444F0D">
        <w:rPr>
          <w:rFonts w:ascii="Verdana" w:hAnsi="Verdana" w:cs="Arial"/>
          <w:sz w:val="20"/>
          <w:szCs w:val="20"/>
        </w:rPr>
        <w:t xml:space="preserve">voor een </w:t>
      </w:r>
      <w:r w:rsidR="00A65984">
        <w:rPr>
          <w:rFonts w:ascii="Verdana" w:hAnsi="Verdana" w:cs="Arial"/>
          <w:sz w:val="20"/>
          <w:szCs w:val="20"/>
        </w:rPr>
        <w:t>inspirerend</w:t>
      </w:r>
      <w:r w:rsidR="00034C2A">
        <w:rPr>
          <w:rFonts w:ascii="Verdana" w:hAnsi="Verdana" w:cs="Arial"/>
          <w:sz w:val="20"/>
          <w:szCs w:val="20"/>
        </w:rPr>
        <w:t xml:space="preserve"> A-merk</w:t>
      </w:r>
      <w:r w:rsidR="00A86F3C">
        <w:rPr>
          <w:rFonts w:ascii="Verdana" w:hAnsi="Verdana" w:cs="Arial"/>
          <w:sz w:val="20"/>
          <w:szCs w:val="20"/>
        </w:rPr>
        <w:t>, in een informele werksfeer</w:t>
      </w:r>
      <w:r w:rsidR="002E5097">
        <w:rPr>
          <w:rFonts w:ascii="Verdana" w:hAnsi="Verdana" w:cs="Arial"/>
          <w:sz w:val="20"/>
          <w:szCs w:val="20"/>
        </w:rPr>
        <w:t>;</w:t>
      </w:r>
    </w:p>
    <w:p w14:paraId="4828E04C" w14:textId="3FF1CA63" w:rsidR="00573018" w:rsidRDefault="00573018" w:rsidP="00E77B2D">
      <w:pPr>
        <w:pStyle w:val="ListParagraph"/>
        <w:numPr>
          <w:ilvl w:val="0"/>
          <w:numId w:val="6"/>
        </w:numPr>
        <w:rPr>
          <w:rFonts w:ascii="Verdana" w:hAnsi="Verdana" w:cs="Arial"/>
          <w:sz w:val="20"/>
          <w:szCs w:val="20"/>
        </w:rPr>
      </w:pPr>
      <w:r w:rsidRPr="00E77B2D">
        <w:rPr>
          <w:rFonts w:ascii="Verdana" w:hAnsi="Verdana" w:cs="Arial"/>
          <w:sz w:val="20"/>
          <w:szCs w:val="20"/>
        </w:rPr>
        <w:t>De kans om jezelf te ontwikkelen in de markt v</w:t>
      </w:r>
      <w:r w:rsidR="007123F5">
        <w:rPr>
          <w:rFonts w:ascii="Verdana" w:hAnsi="Verdana" w:cs="Arial"/>
          <w:sz w:val="20"/>
          <w:szCs w:val="20"/>
        </w:rPr>
        <w:t xml:space="preserve">oor </w:t>
      </w:r>
      <w:r w:rsidR="005F4619">
        <w:rPr>
          <w:rFonts w:ascii="Verdana" w:hAnsi="Verdana" w:cs="Arial"/>
          <w:sz w:val="20"/>
          <w:szCs w:val="20"/>
        </w:rPr>
        <w:t>premium producten</w:t>
      </w:r>
      <w:r w:rsidR="00194AB8">
        <w:rPr>
          <w:rFonts w:ascii="Verdana" w:hAnsi="Verdana" w:cs="Arial"/>
          <w:sz w:val="20"/>
          <w:szCs w:val="20"/>
        </w:rPr>
        <w:t>;</w:t>
      </w:r>
    </w:p>
    <w:p w14:paraId="6331B1FA" w14:textId="1D4E8D71" w:rsidR="00573018" w:rsidRPr="00E77B2D" w:rsidRDefault="00194AB8" w:rsidP="00E77B2D">
      <w:pPr>
        <w:pStyle w:val="ListParagraph"/>
        <w:numPr>
          <w:ilvl w:val="0"/>
          <w:numId w:val="6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De mogelijkheid om </w:t>
      </w:r>
      <w:r w:rsidR="002F75EC">
        <w:rPr>
          <w:rFonts w:ascii="Verdana" w:hAnsi="Verdana" w:cs="Arial"/>
          <w:sz w:val="20"/>
          <w:szCs w:val="20"/>
        </w:rPr>
        <w:t>24 uur te verdelen over 3 of 4 dagen;</w:t>
      </w:r>
    </w:p>
    <w:p w14:paraId="4C2ADFE3" w14:textId="396AEB03" w:rsidR="002524AC" w:rsidRPr="00E77B2D" w:rsidRDefault="00573018" w:rsidP="006631A0">
      <w:pPr>
        <w:pStyle w:val="ListParagraph"/>
        <w:numPr>
          <w:ilvl w:val="0"/>
          <w:numId w:val="6"/>
        </w:numPr>
        <w:rPr>
          <w:rFonts w:ascii="Verdana" w:hAnsi="Verdana" w:cs="Arial"/>
          <w:sz w:val="20"/>
          <w:szCs w:val="20"/>
        </w:rPr>
      </w:pPr>
      <w:r w:rsidRPr="00E77B2D">
        <w:rPr>
          <w:rFonts w:ascii="Verdana" w:hAnsi="Verdana" w:cs="Arial"/>
          <w:sz w:val="20"/>
          <w:szCs w:val="20"/>
        </w:rPr>
        <w:t xml:space="preserve">Met een marktconform salaris </w:t>
      </w:r>
      <w:r w:rsidR="00557170">
        <w:rPr>
          <w:rFonts w:ascii="Verdana" w:hAnsi="Verdana" w:cs="Arial"/>
          <w:sz w:val="20"/>
          <w:szCs w:val="20"/>
        </w:rPr>
        <w:t>(€2.300</w:t>
      </w:r>
      <w:r w:rsidR="00920C9C">
        <w:rPr>
          <w:rFonts w:ascii="Verdana" w:hAnsi="Verdana" w:cs="Arial"/>
          <w:sz w:val="20"/>
          <w:szCs w:val="20"/>
        </w:rPr>
        <w:t xml:space="preserve"> tot €</w:t>
      </w:r>
      <w:r w:rsidR="00CB6A06">
        <w:rPr>
          <w:rFonts w:ascii="Verdana" w:hAnsi="Verdana" w:cs="Arial"/>
          <w:sz w:val="20"/>
          <w:szCs w:val="20"/>
        </w:rPr>
        <w:t>2.900)</w:t>
      </w:r>
      <w:r w:rsidR="00920C9C">
        <w:rPr>
          <w:rFonts w:ascii="Verdana" w:hAnsi="Verdana" w:cs="Arial"/>
          <w:sz w:val="20"/>
          <w:szCs w:val="20"/>
        </w:rPr>
        <w:t xml:space="preserve"> </w:t>
      </w:r>
      <w:r w:rsidRPr="00E77B2D">
        <w:rPr>
          <w:rFonts w:ascii="Verdana" w:hAnsi="Verdana" w:cs="Arial"/>
          <w:sz w:val="20"/>
          <w:szCs w:val="20"/>
        </w:rPr>
        <w:t>en goede arbeidsvoorwaarden</w:t>
      </w:r>
      <w:r w:rsidR="00A76712">
        <w:rPr>
          <w:rFonts w:ascii="Verdana" w:hAnsi="Verdana" w:cs="Arial"/>
          <w:sz w:val="20"/>
          <w:szCs w:val="20"/>
        </w:rPr>
        <w:t>.</w:t>
      </w:r>
    </w:p>
    <w:p w14:paraId="15E9E1BE" w14:textId="390BA173" w:rsidR="00781DA9" w:rsidRDefault="00E160F7" w:rsidP="00EA34CE">
      <w:pPr>
        <w:spacing w:after="0"/>
        <w:rPr>
          <w:rFonts w:ascii="Verdana" w:hAnsi="Verdana"/>
          <w:b/>
          <w:bCs/>
          <w:sz w:val="20"/>
          <w:szCs w:val="20"/>
        </w:rPr>
      </w:pPr>
      <w:r w:rsidRPr="00E160F7">
        <w:rPr>
          <w:rFonts w:ascii="Verdana" w:hAnsi="Verdana"/>
          <w:b/>
          <w:bCs/>
          <w:sz w:val="20"/>
          <w:szCs w:val="20"/>
        </w:rPr>
        <w:t>Solliciteren:</w:t>
      </w:r>
    </w:p>
    <w:p w14:paraId="6E16C5AB" w14:textId="70AF2522" w:rsidR="00B636D4" w:rsidRPr="00781DA9" w:rsidRDefault="00B636D4" w:rsidP="00EA34CE">
      <w:pPr>
        <w:spacing w:after="0"/>
        <w:rPr>
          <w:rFonts w:ascii="Verdana" w:hAnsi="Verdana"/>
          <w:b/>
          <w:bCs/>
          <w:sz w:val="20"/>
          <w:szCs w:val="20"/>
        </w:rPr>
      </w:pPr>
      <w:r w:rsidRPr="00B636D4">
        <w:rPr>
          <w:rFonts w:ascii="Verdana" w:eastAsia="Times New Roman" w:hAnsi="Verdana" w:cs="Arial"/>
          <w:sz w:val="20"/>
          <w:szCs w:val="20"/>
          <w:lang w:eastAsia="da-DK"/>
        </w:rPr>
        <w:t xml:space="preserve">Past dit bij jou? Stuur dan je CV met motivatie naar </w:t>
      </w:r>
      <w:hyperlink r:id="rId6" w:history="1">
        <w:r w:rsidR="007621E1" w:rsidRPr="00E27380">
          <w:rPr>
            <w:rStyle w:val="Hyperlink"/>
            <w:rFonts w:ascii="Verdana" w:eastAsia="Times New Roman" w:hAnsi="Verdana" w:cs="Arial"/>
            <w:sz w:val="20"/>
            <w:szCs w:val="20"/>
            <w:lang w:eastAsia="da-DK"/>
          </w:rPr>
          <w:t>hr@</w:t>
        </w:r>
      </w:hyperlink>
      <w:r w:rsidR="00E92C27">
        <w:rPr>
          <w:rFonts w:ascii="Verdana" w:eastAsia="Times New Roman" w:hAnsi="Verdana" w:cs="Arial"/>
          <w:color w:val="0563C1" w:themeColor="hyperlink"/>
          <w:sz w:val="20"/>
          <w:szCs w:val="20"/>
          <w:u w:val="single"/>
          <w:lang w:eastAsia="da-DK"/>
        </w:rPr>
        <w:t>dalibenelux.com</w:t>
      </w:r>
      <w:r w:rsidRPr="00B636D4">
        <w:rPr>
          <w:rFonts w:ascii="Verdana" w:eastAsia="Times New Roman" w:hAnsi="Verdana" w:cs="Arial"/>
          <w:sz w:val="20"/>
          <w:szCs w:val="20"/>
          <w:lang w:eastAsia="da-DK"/>
        </w:rPr>
        <w:t xml:space="preserve">  t.a.v. José Illegems. Meer informatie over ons kun je vinden op:</w:t>
      </w:r>
    </w:p>
    <w:p w14:paraId="6EC8C961" w14:textId="77777777" w:rsidR="00B636D4" w:rsidRPr="00B636D4" w:rsidRDefault="00B636D4" w:rsidP="00B636D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da-DK"/>
        </w:rPr>
      </w:pPr>
    </w:p>
    <w:p w14:paraId="13FFB6C0" w14:textId="1E53AE69" w:rsidR="000C2D91" w:rsidRPr="00B7756C" w:rsidRDefault="007621E1" w:rsidP="005272FA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7621E1">
        <w:t>https://www.dali-speakers.com/nl</w:t>
      </w:r>
    </w:p>
    <w:p w14:paraId="2097669D" w14:textId="729E9B20" w:rsidR="00384A96" w:rsidRDefault="00384A96" w:rsidP="00215861">
      <w:pPr>
        <w:spacing w:after="0" w:line="240" w:lineRule="auto"/>
        <w:rPr>
          <w:rFonts w:ascii="Verdana" w:eastAsia="Times New Roman" w:hAnsi="Verdana" w:cs="Arial"/>
          <w:sz w:val="20"/>
          <w:szCs w:val="20"/>
          <w:u w:val="single"/>
          <w:lang w:eastAsia="da-DK"/>
        </w:rPr>
      </w:pPr>
    </w:p>
    <w:sectPr w:rsidR="00384A96" w:rsidSect="007A611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5421"/>
    <w:multiLevelType w:val="hybridMultilevel"/>
    <w:tmpl w:val="A19A2350"/>
    <w:lvl w:ilvl="0" w:tplc="4D10EFAC">
      <w:numFmt w:val="bullet"/>
      <w:lvlText w:val="-"/>
      <w:lvlJc w:val="left"/>
      <w:pPr>
        <w:ind w:left="432" w:hanging="360"/>
      </w:pPr>
      <w:rPr>
        <w:rFonts w:ascii="Verdana" w:eastAsia="Times New Roman" w:hAnsi="Verdana" w:cs="Arial" w:hint="default"/>
      </w:rPr>
    </w:lvl>
    <w:lvl w:ilvl="1" w:tplc="FFFFFFFF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0FAE2CD8"/>
    <w:multiLevelType w:val="multilevel"/>
    <w:tmpl w:val="2308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6261D4"/>
    <w:multiLevelType w:val="hybridMultilevel"/>
    <w:tmpl w:val="06821B74"/>
    <w:lvl w:ilvl="0" w:tplc="4D10EFAC">
      <w:numFmt w:val="bullet"/>
      <w:lvlText w:val="-"/>
      <w:lvlJc w:val="left"/>
      <w:pPr>
        <w:ind w:left="432" w:hanging="360"/>
      </w:pPr>
      <w:rPr>
        <w:rFonts w:ascii="Verdana" w:eastAsia="Times New Roman" w:hAnsi="Verdana" w:cs="Arial" w:hint="default"/>
      </w:rPr>
    </w:lvl>
    <w:lvl w:ilvl="1" w:tplc="FFFFFFFF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142871E5"/>
    <w:multiLevelType w:val="hybridMultilevel"/>
    <w:tmpl w:val="46C08072"/>
    <w:lvl w:ilvl="0" w:tplc="4D10EFA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8500E"/>
    <w:multiLevelType w:val="hybridMultilevel"/>
    <w:tmpl w:val="4F8E4E32"/>
    <w:lvl w:ilvl="0" w:tplc="D520CE92">
      <w:numFmt w:val="bullet"/>
      <w:lvlText w:val=""/>
      <w:lvlJc w:val="left"/>
      <w:pPr>
        <w:ind w:left="432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 w15:restartNumberingAfterBreak="0">
    <w:nsid w:val="1CD84E22"/>
    <w:multiLevelType w:val="multilevel"/>
    <w:tmpl w:val="7B6C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4E3C6A"/>
    <w:multiLevelType w:val="hybridMultilevel"/>
    <w:tmpl w:val="5D6C9542"/>
    <w:lvl w:ilvl="0" w:tplc="090A20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26EBA"/>
    <w:multiLevelType w:val="multilevel"/>
    <w:tmpl w:val="3CBA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400145">
    <w:abstractNumId w:val="6"/>
  </w:num>
  <w:num w:numId="2" w16cid:durableId="289946907">
    <w:abstractNumId w:val="4"/>
  </w:num>
  <w:num w:numId="3" w16cid:durableId="1450248180">
    <w:abstractNumId w:val="7"/>
  </w:num>
  <w:num w:numId="4" w16cid:durableId="1247108659">
    <w:abstractNumId w:val="5"/>
  </w:num>
  <w:num w:numId="5" w16cid:durableId="929890681">
    <w:abstractNumId w:val="3"/>
  </w:num>
  <w:num w:numId="6" w16cid:durableId="1555241975">
    <w:abstractNumId w:val="2"/>
  </w:num>
  <w:num w:numId="7" w16cid:durableId="1156997748">
    <w:abstractNumId w:val="0"/>
  </w:num>
  <w:num w:numId="8" w16cid:durableId="1107700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87"/>
    <w:rsid w:val="000020C4"/>
    <w:rsid w:val="00004611"/>
    <w:rsid w:val="00004BF0"/>
    <w:rsid w:val="000074DC"/>
    <w:rsid w:val="00012DEA"/>
    <w:rsid w:val="00014A11"/>
    <w:rsid w:val="00026EA2"/>
    <w:rsid w:val="00034C2A"/>
    <w:rsid w:val="000362AA"/>
    <w:rsid w:val="00045920"/>
    <w:rsid w:val="00047036"/>
    <w:rsid w:val="00050B0A"/>
    <w:rsid w:val="00050C11"/>
    <w:rsid w:val="000553AB"/>
    <w:rsid w:val="00064167"/>
    <w:rsid w:val="00084817"/>
    <w:rsid w:val="00090611"/>
    <w:rsid w:val="00090B0A"/>
    <w:rsid w:val="00093A05"/>
    <w:rsid w:val="00097187"/>
    <w:rsid w:val="000C1A83"/>
    <w:rsid w:val="000C2D91"/>
    <w:rsid w:val="000D342D"/>
    <w:rsid w:val="000D6608"/>
    <w:rsid w:val="000E2313"/>
    <w:rsid w:val="000E57C2"/>
    <w:rsid w:val="00101CE9"/>
    <w:rsid w:val="00103890"/>
    <w:rsid w:val="00115B97"/>
    <w:rsid w:val="00122EFA"/>
    <w:rsid w:val="00127399"/>
    <w:rsid w:val="00127761"/>
    <w:rsid w:val="0013443F"/>
    <w:rsid w:val="00135823"/>
    <w:rsid w:val="001362B2"/>
    <w:rsid w:val="001432D4"/>
    <w:rsid w:val="001433B0"/>
    <w:rsid w:val="00143C8D"/>
    <w:rsid w:val="00145C81"/>
    <w:rsid w:val="00146BB6"/>
    <w:rsid w:val="001518BA"/>
    <w:rsid w:val="001522AF"/>
    <w:rsid w:val="001539AD"/>
    <w:rsid w:val="00154220"/>
    <w:rsid w:val="00155215"/>
    <w:rsid w:val="001624CA"/>
    <w:rsid w:val="00163604"/>
    <w:rsid w:val="00165663"/>
    <w:rsid w:val="001707C6"/>
    <w:rsid w:val="0017556D"/>
    <w:rsid w:val="00185A88"/>
    <w:rsid w:val="00193571"/>
    <w:rsid w:val="00194AB8"/>
    <w:rsid w:val="001A3D67"/>
    <w:rsid w:val="001A71F3"/>
    <w:rsid w:val="001B26DB"/>
    <w:rsid w:val="001C7E92"/>
    <w:rsid w:val="001D1303"/>
    <w:rsid w:val="001F7F75"/>
    <w:rsid w:val="002030A3"/>
    <w:rsid w:val="00215861"/>
    <w:rsid w:val="00217EC5"/>
    <w:rsid w:val="00222B8C"/>
    <w:rsid w:val="002253EC"/>
    <w:rsid w:val="00230FCB"/>
    <w:rsid w:val="002524AC"/>
    <w:rsid w:val="00252FBF"/>
    <w:rsid w:val="002553A6"/>
    <w:rsid w:val="0025796C"/>
    <w:rsid w:val="00262014"/>
    <w:rsid w:val="00264BF9"/>
    <w:rsid w:val="00282BEB"/>
    <w:rsid w:val="00292376"/>
    <w:rsid w:val="002972EC"/>
    <w:rsid w:val="002A143F"/>
    <w:rsid w:val="002A1FB5"/>
    <w:rsid w:val="002A3073"/>
    <w:rsid w:val="002B076E"/>
    <w:rsid w:val="002C511B"/>
    <w:rsid w:val="002D6A02"/>
    <w:rsid w:val="002E3CBA"/>
    <w:rsid w:val="002E5097"/>
    <w:rsid w:val="002E7592"/>
    <w:rsid w:val="002E7DFB"/>
    <w:rsid w:val="002F5988"/>
    <w:rsid w:val="002F75EC"/>
    <w:rsid w:val="002F7F13"/>
    <w:rsid w:val="00306177"/>
    <w:rsid w:val="0031020C"/>
    <w:rsid w:val="003119BD"/>
    <w:rsid w:val="00313C83"/>
    <w:rsid w:val="00314101"/>
    <w:rsid w:val="00317D23"/>
    <w:rsid w:val="0032046A"/>
    <w:rsid w:val="003209F2"/>
    <w:rsid w:val="003309B7"/>
    <w:rsid w:val="00343D60"/>
    <w:rsid w:val="00351C47"/>
    <w:rsid w:val="00360C25"/>
    <w:rsid w:val="00360DE9"/>
    <w:rsid w:val="0037140F"/>
    <w:rsid w:val="0037279C"/>
    <w:rsid w:val="00372C6A"/>
    <w:rsid w:val="00374219"/>
    <w:rsid w:val="00384A96"/>
    <w:rsid w:val="00386CD8"/>
    <w:rsid w:val="003906BE"/>
    <w:rsid w:val="00391A29"/>
    <w:rsid w:val="003B39B6"/>
    <w:rsid w:val="003B6C3D"/>
    <w:rsid w:val="003C603D"/>
    <w:rsid w:val="003D17AD"/>
    <w:rsid w:val="003D320D"/>
    <w:rsid w:val="003D326E"/>
    <w:rsid w:val="003D6359"/>
    <w:rsid w:val="003D6E18"/>
    <w:rsid w:val="003E3151"/>
    <w:rsid w:val="004005E4"/>
    <w:rsid w:val="00416AD8"/>
    <w:rsid w:val="00420C77"/>
    <w:rsid w:val="00422618"/>
    <w:rsid w:val="00424CEB"/>
    <w:rsid w:val="00425397"/>
    <w:rsid w:val="00426A7C"/>
    <w:rsid w:val="00430E2A"/>
    <w:rsid w:val="004321F3"/>
    <w:rsid w:val="00437687"/>
    <w:rsid w:val="00444F0D"/>
    <w:rsid w:val="00445172"/>
    <w:rsid w:val="00450CD5"/>
    <w:rsid w:val="00452A43"/>
    <w:rsid w:val="0046226A"/>
    <w:rsid w:val="00462725"/>
    <w:rsid w:val="00484465"/>
    <w:rsid w:val="00487260"/>
    <w:rsid w:val="00491A94"/>
    <w:rsid w:val="004924E6"/>
    <w:rsid w:val="00493123"/>
    <w:rsid w:val="00495EA3"/>
    <w:rsid w:val="004A0133"/>
    <w:rsid w:val="004A06B9"/>
    <w:rsid w:val="004A210D"/>
    <w:rsid w:val="004C4E54"/>
    <w:rsid w:val="004C534D"/>
    <w:rsid w:val="004C6F2D"/>
    <w:rsid w:val="004D2E05"/>
    <w:rsid w:val="004D79C9"/>
    <w:rsid w:val="004E1045"/>
    <w:rsid w:val="004E66F5"/>
    <w:rsid w:val="004E7400"/>
    <w:rsid w:val="004F2DA0"/>
    <w:rsid w:val="004F3578"/>
    <w:rsid w:val="00503146"/>
    <w:rsid w:val="00503926"/>
    <w:rsid w:val="00520014"/>
    <w:rsid w:val="005214E1"/>
    <w:rsid w:val="0052325D"/>
    <w:rsid w:val="005272FA"/>
    <w:rsid w:val="00527FDA"/>
    <w:rsid w:val="005354C4"/>
    <w:rsid w:val="00540A8C"/>
    <w:rsid w:val="0055078E"/>
    <w:rsid w:val="00557170"/>
    <w:rsid w:val="005604AE"/>
    <w:rsid w:val="00563DBE"/>
    <w:rsid w:val="00564A3E"/>
    <w:rsid w:val="005663A8"/>
    <w:rsid w:val="00570B83"/>
    <w:rsid w:val="0057229C"/>
    <w:rsid w:val="00573018"/>
    <w:rsid w:val="00581651"/>
    <w:rsid w:val="005836FE"/>
    <w:rsid w:val="00583D55"/>
    <w:rsid w:val="005858CB"/>
    <w:rsid w:val="005958A3"/>
    <w:rsid w:val="005A0145"/>
    <w:rsid w:val="005A0608"/>
    <w:rsid w:val="005A7750"/>
    <w:rsid w:val="005B1ACB"/>
    <w:rsid w:val="005B2CE0"/>
    <w:rsid w:val="005B4F97"/>
    <w:rsid w:val="005B7831"/>
    <w:rsid w:val="005B7AC5"/>
    <w:rsid w:val="005C1BFD"/>
    <w:rsid w:val="005C3E2A"/>
    <w:rsid w:val="005D19A3"/>
    <w:rsid w:val="005D2635"/>
    <w:rsid w:val="005E0D07"/>
    <w:rsid w:val="005E2013"/>
    <w:rsid w:val="005F0DB1"/>
    <w:rsid w:val="005F15FD"/>
    <w:rsid w:val="005F408B"/>
    <w:rsid w:val="005F450A"/>
    <w:rsid w:val="005F4619"/>
    <w:rsid w:val="00600DC3"/>
    <w:rsid w:val="006066B0"/>
    <w:rsid w:val="00621F43"/>
    <w:rsid w:val="0062649F"/>
    <w:rsid w:val="00631C10"/>
    <w:rsid w:val="00633B0E"/>
    <w:rsid w:val="0063406E"/>
    <w:rsid w:val="0063463B"/>
    <w:rsid w:val="00643A9C"/>
    <w:rsid w:val="006505CF"/>
    <w:rsid w:val="00651A69"/>
    <w:rsid w:val="006546EB"/>
    <w:rsid w:val="00657E68"/>
    <w:rsid w:val="006631A0"/>
    <w:rsid w:val="00671E96"/>
    <w:rsid w:val="0067412E"/>
    <w:rsid w:val="00680A42"/>
    <w:rsid w:val="00680D29"/>
    <w:rsid w:val="006923F7"/>
    <w:rsid w:val="00695FB2"/>
    <w:rsid w:val="00697715"/>
    <w:rsid w:val="006A4229"/>
    <w:rsid w:val="006A4D77"/>
    <w:rsid w:val="006A698B"/>
    <w:rsid w:val="006A6F9C"/>
    <w:rsid w:val="006B58D6"/>
    <w:rsid w:val="006C307B"/>
    <w:rsid w:val="006C655F"/>
    <w:rsid w:val="006D002A"/>
    <w:rsid w:val="006D05C3"/>
    <w:rsid w:val="006D1AF0"/>
    <w:rsid w:val="006D24D2"/>
    <w:rsid w:val="006E6ED0"/>
    <w:rsid w:val="006F0B40"/>
    <w:rsid w:val="006F154E"/>
    <w:rsid w:val="006F72AC"/>
    <w:rsid w:val="006F7AAD"/>
    <w:rsid w:val="00705CD6"/>
    <w:rsid w:val="007104B4"/>
    <w:rsid w:val="007123F5"/>
    <w:rsid w:val="0071689A"/>
    <w:rsid w:val="00723433"/>
    <w:rsid w:val="00726B2B"/>
    <w:rsid w:val="00731535"/>
    <w:rsid w:val="00735F7F"/>
    <w:rsid w:val="00736DA0"/>
    <w:rsid w:val="00737728"/>
    <w:rsid w:val="007501FD"/>
    <w:rsid w:val="00753677"/>
    <w:rsid w:val="007621E1"/>
    <w:rsid w:val="0077776A"/>
    <w:rsid w:val="00777FBD"/>
    <w:rsid w:val="00781DA9"/>
    <w:rsid w:val="007A6112"/>
    <w:rsid w:val="007A76CB"/>
    <w:rsid w:val="007B1B07"/>
    <w:rsid w:val="007B4373"/>
    <w:rsid w:val="007C4756"/>
    <w:rsid w:val="007C7CF4"/>
    <w:rsid w:val="007D1D69"/>
    <w:rsid w:val="007D3AEC"/>
    <w:rsid w:val="007D3DE1"/>
    <w:rsid w:val="007F0ED5"/>
    <w:rsid w:val="007F2309"/>
    <w:rsid w:val="007F4775"/>
    <w:rsid w:val="0080069A"/>
    <w:rsid w:val="0080227B"/>
    <w:rsid w:val="00803154"/>
    <w:rsid w:val="0080415C"/>
    <w:rsid w:val="0080437B"/>
    <w:rsid w:val="00805DAE"/>
    <w:rsid w:val="00812F9F"/>
    <w:rsid w:val="00816F11"/>
    <w:rsid w:val="008178D6"/>
    <w:rsid w:val="0082491E"/>
    <w:rsid w:val="008268BF"/>
    <w:rsid w:val="0083769D"/>
    <w:rsid w:val="00844559"/>
    <w:rsid w:val="0085731A"/>
    <w:rsid w:val="00870B30"/>
    <w:rsid w:val="00872FEB"/>
    <w:rsid w:val="0087478C"/>
    <w:rsid w:val="008763AD"/>
    <w:rsid w:val="008767B1"/>
    <w:rsid w:val="00881646"/>
    <w:rsid w:val="0089253E"/>
    <w:rsid w:val="00897B84"/>
    <w:rsid w:val="008A0CCD"/>
    <w:rsid w:val="008A1603"/>
    <w:rsid w:val="008A2E4D"/>
    <w:rsid w:val="008A3AE3"/>
    <w:rsid w:val="008A3EC8"/>
    <w:rsid w:val="008A3F91"/>
    <w:rsid w:val="008A4EE5"/>
    <w:rsid w:val="008A7B64"/>
    <w:rsid w:val="008C005F"/>
    <w:rsid w:val="008C16FC"/>
    <w:rsid w:val="008D6797"/>
    <w:rsid w:val="008D70E5"/>
    <w:rsid w:val="008E57AC"/>
    <w:rsid w:val="008F0554"/>
    <w:rsid w:val="00900D6B"/>
    <w:rsid w:val="009014D7"/>
    <w:rsid w:val="009025F2"/>
    <w:rsid w:val="009078D7"/>
    <w:rsid w:val="00916729"/>
    <w:rsid w:val="009207B9"/>
    <w:rsid w:val="00920C9C"/>
    <w:rsid w:val="0092174A"/>
    <w:rsid w:val="00923516"/>
    <w:rsid w:val="009308B1"/>
    <w:rsid w:val="009314AD"/>
    <w:rsid w:val="00941005"/>
    <w:rsid w:val="009427BB"/>
    <w:rsid w:val="00946259"/>
    <w:rsid w:val="00952AC7"/>
    <w:rsid w:val="00954BE3"/>
    <w:rsid w:val="009572D2"/>
    <w:rsid w:val="0096757F"/>
    <w:rsid w:val="009727B8"/>
    <w:rsid w:val="009735F5"/>
    <w:rsid w:val="009826E1"/>
    <w:rsid w:val="00990030"/>
    <w:rsid w:val="009911C1"/>
    <w:rsid w:val="00992B1B"/>
    <w:rsid w:val="0099653C"/>
    <w:rsid w:val="009A5873"/>
    <w:rsid w:val="009B1D13"/>
    <w:rsid w:val="009C128A"/>
    <w:rsid w:val="009C443B"/>
    <w:rsid w:val="009C5C19"/>
    <w:rsid w:val="009D23D4"/>
    <w:rsid w:val="009D30CD"/>
    <w:rsid w:val="009D4BD3"/>
    <w:rsid w:val="00A02A2A"/>
    <w:rsid w:val="00A0459A"/>
    <w:rsid w:val="00A10E1A"/>
    <w:rsid w:val="00A12413"/>
    <w:rsid w:val="00A22987"/>
    <w:rsid w:val="00A230DB"/>
    <w:rsid w:val="00A23973"/>
    <w:rsid w:val="00A31642"/>
    <w:rsid w:val="00A34CDF"/>
    <w:rsid w:val="00A3731B"/>
    <w:rsid w:val="00A37AE3"/>
    <w:rsid w:val="00A46395"/>
    <w:rsid w:val="00A46FC9"/>
    <w:rsid w:val="00A52EFF"/>
    <w:rsid w:val="00A55C3C"/>
    <w:rsid w:val="00A60995"/>
    <w:rsid w:val="00A62F73"/>
    <w:rsid w:val="00A65984"/>
    <w:rsid w:val="00A76712"/>
    <w:rsid w:val="00A80DCA"/>
    <w:rsid w:val="00A8469A"/>
    <w:rsid w:val="00A86F3C"/>
    <w:rsid w:val="00AA0579"/>
    <w:rsid w:val="00AB0900"/>
    <w:rsid w:val="00AB102F"/>
    <w:rsid w:val="00AB126E"/>
    <w:rsid w:val="00AB23B0"/>
    <w:rsid w:val="00AB5EAE"/>
    <w:rsid w:val="00AB796D"/>
    <w:rsid w:val="00AC6171"/>
    <w:rsid w:val="00AC6DBD"/>
    <w:rsid w:val="00AD47F6"/>
    <w:rsid w:val="00AD4D24"/>
    <w:rsid w:val="00AE0D16"/>
    <w:rsid w:val="00AE25A1"/>
    <w:rsid w:val="00AE589C"/>
    <w:rsid w:val="00AE642E"/>
    <w:rsid w:val="00AF2954"/>
    <w:rsid w:val="00AF3E0F"/>
    <w:rsid w:val="00AF733C"/>
    <w:rsid w:val="00B0011E"/>
    <w:rsid w:val="00B01F70"/>
    <w:rsid w:val="00B04134"/>
    <w:rsid w:val="00B043BA"/>
    <w:rsid w:val="00B0713C"/>
    <w:rsid w:val="00B119BB"/>
    <w:rsid w:val="00B25272"/>
    <w:rsid w:val="00B27B3F"/>
    <w:rsid w:val="00B37208"/>
    <w:rsid w:val="00B52348"/>
    <w:rsid w:val="00B536F6"/>
    <w:rsid w:val="00B636D4"/>
    <w:rsid w:val="00B70C30"/>
    <w:rsid w:val="00B711EA"/>
    <w:rsid w:val="00B732AA"/>
    <w:rsid w:val="00B73BFB"/>
    <w:rsid w:val="00B757C0"/>
    <w:rsid w:val="00B76134"/>
    <w:rsid w:val="00B7756C"/>
    <w:rsid w:val="00B82DE2"/>
    <w:rsid w:val="00B848AC"/>
    <w:rsid w:val="00B85C8F"/>
    <w:rsid w:val="00B92D54"/>
    <w:rsid w:val="00B93E76"/>
    <w:rsid w:val="00B9560A"/>
    <w:rsid w:val="00B975B0"/>
    <w:rsid w:val="00B9760D"/>
    <w:rsid w:val="00BA052F"/>
    <w:rsid w:val="00BA199A"/>
    <w:rsid w:val="00BA6F7D"/>
    <w:rsid w:val="00BB0668"/>
    <w:rsid w:val="00BB19D3"/>
    <w:rsid w:val="00BB3755"/>
    <w:rsid w:val="00BB3EB0"/>
    <w:rsid w:val="00BB4FA0"/>
    <w:rsid w:val="00BC35EB"/>
    <w:rsid w:val="00BC56ED"/>
    <w:rsid w:val="00BC5957"/>
    <w:rsid w:val="00BC63C1"/>
    <w:rsid w:val="00BD1035"/>
    <w:rsid w:val="00BD3198"/>
    <w:rsid w:val="00BD3494"/>
    <w:rsid w:val="00BD4290"/>
    <w:rsid w:val="00C00739"/>
    <w:rsid w:val="00C0200C"/>
    <w:rsid w:val="00C10995"/>
    <w:rsid w:val="00C1272F"/>
    <w:rsid w:val="00C15D65"/>
    <w:rsid w:val="00C167C1"/>
    <w:rsid w:val="00C1786B"/>
    <w:rsid w:val="00C20F48"/>
    <w:rsid w:val="00C26048"/>
    <w:rsid w:val="00C27E31"/>
    <w:rsid w:val="00C27F88"/>
    <w:rsid w:val="00C355B4"/>
    <w:rsid w:val="00C456A4"/>
    <w:rsid w:val="00C50B20"/>
    <w:rsid w:val="00C530D6"/>
    <w:rsid w:val="00C53451"/>
    <w:rsid w:val="00C53EF0"/>
    <w:rsid w:val="00C5495A"/>
    <w:rsid w:val="00C54BA7"/>
    <w:rsid w:val="00C729A1"/>
    <w:rsid w:val="00C72F3A"/>
    <w:rsid w:val="00C73294"/>
    <w:rsid w:val="00C74361"/>
    <w:rsid w:val="00C75806"/>
    <w:rsid w:val="00C758A9"/>
    <w:rsid w:val="00C77CC7"/>
    <w:rsid w:val="00C86E72"/>
    <w:rsid w:val="00CA00E4"/>
    <w:rsid w:val="00CA012C"/>
    <w:rsid w:val="00CA25C3"/>
    <w:rsid w:val="00CA45FC"/>
    <w:rsid w:val="00CA6A7C"/>
    <w:rsid w:val="00CB0B1D"/>
    <w:rsid w:val="00CB48AC"/>
    <w:rsid w:val="00CB4ECC"/>
    <w:rsid w:val="00CB67FE"/>
    <w:rsid w:val="00CB6A06"/>
    <w:rsid w:val="00CD3854"/>
    <w:rsid w:val="00CD5E1A"/>
    <w:rsid w:val="00CF562A"/>
    <w:rsid w:val="00CF5F4A"/>
    <w:rsid w:val="00D02AA8"/>
    <w:rsid w:val="00D1150E"/>
    <w:rsid w:val="00D1480F"/>
    <w:rsid w:val="00D17636"/>
    <w:rsid w:val="00D24AC2"/>
    <w:rsid w:val="00D315BF"/>
    <w:rsid w:val="00D3509D"/>
    <w:rsid w:val="00D365BF"/>
    <w:rsid w:val="00D44266"/>
    <w:rsid w:val="00D4428D"/>
    <w:rsid w:val="00D54D16"/>
    <w:rsid w:val="00D70771"/>
    <w:rsid w:val="00D72AB7"/>
    <w:rsid w:val="00D761EB"/>
    <w:rsid w:val="00D77ADC"/>
    <w:rsid w:val="00D814E3"/>
    <w:rsid w:val="00D8438D"/>
    <w:rsid w:val="00D873C0"/>
    <w:rsid w:val="00D87FB0"/>
    <w:rsid w:val="00D9430B"/>
    <w:rsid w:val="00D96ADA"/>
    <w:rsid w:val="00DA0E74"/>
    <w:rsid w:val="00DA42B7"/>
    <w:rsid w:val="00DA4403"/>
    <w:rsid w:val="00DA6FE5"/>
    <w:rsid w:val="00DB1572"/>
    <w:rsid w:val="00DB7AB7"/>
    <w:rsid w:val="00DD0B8D"/>
    <w:rsid w:val="00DD66CC"/>
    <w:rsid w:val="00DE78D7"/>
    <w:rsid w:val="00DF49E0"/>
    <w:rsid w:val="00DF4D0C"/>
    <w:rsid w:val="00DF6156"/>
    <w:rsid w:val="00E0582A"/>
    <w:rsid w:val="00E072DC"/>
    <w:rsid w:val="00E12DF9"/>
    <w:rsid w:val="00E1352B"/>
    <w:rsid w:val="00E13EF6"/>
    <w:rsid w:val="00E160F7"/>
    <w:rsid w:val="00E22032"/>
    <w:rsid w:val="00E2566A"/>
    <w:rsid w:val="00E33579"/>
    <w:rsid w:val="00E33FDF"/>
    <w:rsid w:val="00E37D56"/>
    <w:rsid w:val="00E400DD"/>
    <w:rsid w:val="00E42DF8"/>
    <w:rsid w:val="00E44C5B"/>
    <w:rsid w:val="00E5119C"/>
    <w:rsid w:val="00E54B95"/>
    <w:rsid w:val="00E56B67"/>
    <w:rsid w:val="00E6611C"/>
    <w:rsid w:val="00E7587F"/>
    <w:rsid w:val="00E76374"/>
    <w:rsid w:val="00E77B2D"/>
    <w:rsid w:val="00E80A68"/>
    <w:rsid w:val="00E81135"/>
    <w:rsid w:val="00E8681A"/>
    <w:rsid w:val="00E906D6"/>
    <w:rsid w:val="00E92C27"/>
    <w:rsid w:val="00E930C6"/>
    <w:rsid w:val="00EA06EB"/>
    <w:rsid w:val="00EA34CE"/>
    <w:rsid w:val="00EA5608"/>
    <w:rsid w:val="00EA6B30"/>
    <w:rsid w:val="00EA6D6B"/>
    <w:rsid w:val="00EB7724"/>
    <w:rsid w:val="00EC4E55"/>
    <w:rsid w:val="00ED1E20"/>
    <w:rsid w:val="00ED7508"/>
    <w:rsid w:val="00EE1030"/>
    <w:rsid w:val="00EE2818"/>
    <w:rsid w:val="00EE5573"/>
    <w:rsid w:val="00EF3430"/>
    <w:rsid w:val="00EF6662"/>
    <w:rsid w:val="00F02A5E"/>
    <w:rsid w:val="00F12403"/>
    <w:rsid w:val="00F12720"/>
    <w:rsid w:val="00F17BA8"/>
    <w:rsid w:val="00F20F28"/>
    <w:rsid w:val="00F26DC4"/>
    <w:rsid w:val="00F31503"/>
    <w:rsid w:val="00F33093"/>
    <w:rsid w:val="00F34562"/>
    <w:rsid w:val="00F55ED5"/>
    <w:rsid w:val="00F605AD"/>
    <w:rsid w:val="00F639C7"/>
    <w:rsid w:val="00F67EFF"/>
    <w:rsid w:val="00F7051F"/>
    <w:rsid w:val="00F804DC"/>
    <w:rsid w:val="00F81F29"/>
    <w:rsid w:val="00F826B5"/>
    <w:rsid w:val="00F83E50"/>
    <w:rsid w:val="00F86DDE"/>
    <w:rsid w:val="00F915BF"/>
    <w:rsid w:val="00F92563"/>
    <w:rsid w:val="00F95AC8"/>
    <w:rsid w:val="00FA06F9"/>
    <w:rsid w:val="00FA395F"/>
    <w:rsid w:val="00FA48A0"/>
    <w:rsid w:val="00FA7092"/>
    <w:rsid w:val="00FB29B9"/>
    <w:rsid w:val="00FB2AF6"/>
    <w:rsid w:val="00FB3B4E"/>
    <w:rsid w:val="00FB4C4D"/>
    <w:rsid w:val="00FB52F8"/>
    <w:rsid w:val="00FC15DC"/>
    <w:rsid w:val="00FC2AAA"/>
    <w:rsid w:val="00FD0F2D"/>
    <w:rsid w:val="00FD2F2B"/>
    <w:rsid w:val="00FE18C6"/>
    <w:rsid w:val="00FF03CF"/>
    <w:rsid w:val="00FF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B0784"/>
  <w15:chartTrackingRefBased/>
  <w15:docId w15:val="{4E185FB9-EF50-4111-B421-746A2FC7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A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39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2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2433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claessen</dc:creator>
  <cp:keywords/>
  <dc:description/>
  <cp:lastModifiedBy>Sjoerd Janssen</cp:lastModifiedBy>
  <cp:revision>2</cp:revision>
  <cp:lastPrinted>2023-04-26T14:01:00Z</cp:lastPrinted>
  <dcterms:created xsi:type="dcterms:W3CDTF">2023-08-02T11:14:00Z</dcterms:created>
  <dcterms:modified xsi:type="dcterms:W3CDTF">2023-08-02T11:14:00Z</dcterms:modified>
</cp:coreProperties>
</file>